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C70D" w14:textId="126C7B70"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bookmarkStart w:id="0" w:name="_GoBack"/>
      <w:bookmarkEnd w:id="0"/>
      <w:r w:rsidRPr="008C39AF">
        <w:rPr>
          <w:rFonts w:ascii="Arial" w:hAnsi="Arial" w:cs="Arial"/>
          <w:b/>
          <w:sz w:val="20"/>
        </w:rPr>
        <w:t xml:space="preserve">Allegato A </w:t>
      </w:r>
      <w:r w:rsidR="00A13590">
        <w:rPr>
          <w:rFonts w:ascii="Arial" w:hAnsi="Arial" w:cs="Arial"/>
          <w:b/>
          <w:sz w:val="20"/>
        </w:rPr>
        <w:t xml:space="preserve">al bando </w:t>
      </w:r>
      <w:r w:rsidRPr="008C39AF">
        <w:rPr>
          <w:rFonts w:ascii="Arial" w:hAnsi="Arial" w:cs="Arial"/>
          <w:b/>
          <w:sz w:val="20"/>
        </w:rPr>
        <w:t>– modello di domanda</w:t>
      </w:r>
    </w:p>
    <w:p w14:paraId="2EB111F2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14:paraId="5A0A2AAF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14:paraId="53145723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14:paraId="4E5FB234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14:paraId="48446296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14:paraId="0286EB57" w14:textId="77777777"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14:paraId="14898351" w14:textId="7316A14B" w:rsidR="00406D0D" w:rsidRPr="00177B0A" w:rsidRDefault="004F79F0" w:rsidP="00406D0D">
      <w:pPr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4F79F0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4F79F0">
        <w:rPr>
          <w:rFonts w:ascii="Arial" w:eastAsia="Arial" w:hAnsi="Arial" w:cs="Arial"/>
          <w:b/>
          <w:sz w:val="18"/>
          <w:szCs w:val="18"/>
        </w:rPr>
        <w:t>chiede</w:t>
      </w:r>
      <w:r w:rsidRPr="004F79F0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alla </w:t>
      </w:r>
      <w:r w:rsidR="00406D0D"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="00406D0D" w:rsidRPr="00406D0D">
        <w:rPr>
          <w:rFonts w:ascii="Arial" w:hAnsi="Arial" w:cs="Arial"/>
          <w:b/>
          <w:sz w:val="18"/>
          <w:szCs w:val="18"/>
        </w:rPr>
        <w:t>per la pr</w:t>
      </w:r>
      <w:r w:rsidR="00632BF7">
        <w:rPr>
          <w:rFonts w:ascii="Arial" w:hAnsi="Arial" w:cs="Arial"/>
          <w:b/>
          <w:sz w:val="18"/>
          <w:szCs w:val="18"/>
        </w:rPr>
        <w:t>ogressione tra le aree riservata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177B0A">
        <w:rPr>
          <w:rFonts w:ascii="Arial" w:hAnsi="Arial" w:cs="Arial"/>
          <w:b/>
          <w:sz w:val="18"/>
          <w:szCs w:val="18"/>
        </w:rPr>
        <w:t xml:space="preserve"> professionale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</w:t>
      </w:r>
      <w:r w:rsidR="0030453B" w:rsidRPr="0030453B">
        <w:rPr>
          <w:rFonts w:ascii="Arial" w:hAnsi="Arial" w:cs="Arial"/>
          <w:b/>
          <w:sz w:val="18"/>
          <w:szCs w:val="18"/>
        </w:rPr>
        <w:t>“Funzionario processi organizzativi di supporto” - posizione di lavoro</w:t>
      </w:r>
      <w:r w:rsidR="0030453B" w:rsidRPr="001464BA">
        <w:rPr>
          <w:rFonts w:ascii="Arial" w:hAnsi="Arial" w:cs="Arial"/>
          <w:b/>
          <w:sz w:val="24"/>
          <w:szCs w:val="24"/>
        </w:rPr>
        <w:t xml:space="preserve"> </w:t>
      </w:r>
      <w:r w:rsidR="00177B0A" w:rsidRPr="00177B0A">
        <w:rPr>
          <w:rFonts w:ascii="Arial" w:hAnsi="Arial" w:cs="Arial"/>
          <w:b/>
          <w:sz w:val="18"/>
          <w:szCs w:val="18"/>
        </w:rPr>
        <w:t>“</w:t>
      </w:r>
      <w:r w:rsidR="00B509DE" w:rsidRPr="00B509DE">
        <w:rPr>
          <w:rFonts w:ascii="Arial" w:hAnsi="Arial" w:cs="Arial"/>
          <w:b/>
          <w:sz w:val="18"/>
          <w:szCs w:val="18"/>
        </w:rPr>
        <w:t>Esperto di Bilancio, Contabilità e Gestione organismi partecipati</w:t>
      </w:r>
      <w:r w:rsidR="00177B0A" w:rsidRPr="00177B0A">
        <w:rPr>
          <w:rFonts w:ascii="Arial" w:hAnsi="Arial" w:cs="Arial"/>
          <w:b/>
          <w:sz w:val="18"/>
          <w:szCs w:val="18"/>
        </w:rPr>
        <w:t>”.</w:t>
      </w:r>
    </w:p>
    <w:p w14:paraId="5A61432B" w14:textId="77777777" w:rsidR="00406D0D" w:rsidRDefault="00406D0D" w:rsidP="004F79F0">
      <w:pPr>
        <w:spacing w:after="120" w:line="312" w:lineRule="auto"/>
        <w:ind w:right="-69"/>
        <w:jc w:val="both"/>
        <w:rPr>
          <w:rFonts w:ascii="Arial" w:eastAsia="Arial" w:hAnsi="Arial" w:cs="Arial"/>
          <w:sz w:val="18"/>
          <w:szCs w:val="18"/>
        </w:rPr>
      </w:pPr>
    </w:p>
    <w:p w14:paraId="2F24E2FD" w14:textId="6B2A8C9D"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14:paraId="3524DA25" w14:textId="77777777"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14:paraId="61D18AA7" w14:textId="77777777"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14:paraId="3EC11C9F" w14:textId="77777777"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14:paraId="24B3BDDC" w14:textId="77777777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C9CB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35E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D1DD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B0D4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689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5B5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807C5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E63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0B2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36A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844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68F1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B48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6F3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787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F46C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87669C" w14:textId="77777777" w:rsidR="004F79F0" w:rsidRDefault="004F79F0" w:rsidP="004F79F0">
      <w:pPr>
        <w:spacing w:after="4" w:line="250" w:lineRule="auto"/>
        <w:rPr>
          <w:rFonts w:eastAsia="Arial"/>
        </w:rPr>
      </w:pPr>
    </w:p>
    <w:p w14:paraId="4B781F4D" w14:textId="77777777"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14:paraId="5A55A264" w14:textId="77777777"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43B2DE" w14:textId="77777777"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14:paraId="1A31AEA4" w14:textId="49469DDC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F0581B2" w14:textId="5D44962E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="00632BF7">
        <w:rPr>
          <w:rFonts w:ascii="Arial" w:eastAsia="Arial" w:hAnsi="Arial" w:cs="Arial"/>
          <w:sz w:val="20"/>
          <w:szCs w:val="20"/>
        </w:rPr>
        <w:t xml:space="preserve"> CAP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114D8BBE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6F6B816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22010972" w14:textId="77777777"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14:paraId="1CD43202" w14:textId="77777777"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14:paraId="138F372B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8442830" w14:textId="2B425D38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9C6A2C9" w14:textId="71A988E8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045FE1D9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D67F9BA" w14:textId="77777777"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8E441BE" w14:textId="77777777"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14:paraId="77BAE286" w14:textId="77777777"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14:paraId="579119FA" w14:textId="4E1CF8A2" w:rsidR="001A47C7" w:rsidRPr="008B6B9B" w:rsidRDefault="00406D0D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B6B9B">
        <w:rPr>
          <w:rFonts w:ascii="Arial" w:hAnsi="Arial" w:cs="Arial"/>
          <w:b/>
          <w:sz w:val="20"/>
          <w:szCs w:val="20"/>
        </w:rPr>
        <w:t xml:space="preserve">l candidato deve barrare le caselle in caso di possesso del requisito, e dove richiesto, completare con i dati mancanti </w:t>
      </w:r>
    </w:p>
    <w:p w14:paraId="749E69DA" w14:textId="77777777"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14:paraId="7C4FCED2" w14:textId="0B8C2E80" w:rsidR="007503DE" w:rsidRPr="00406D0D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</w:t>
      </w:r>
      <w:r w:rsidR="00406D0D">
        <w:rPr>
          <w:rFonts w:ascii="Arial" w:eastAsia="Arial" w:hAnsi="Arial" w:cs="Arial"/>
          <w:b/>
          <w:sz w:val="20"/>
          <w:szCs w:val="20"/>
        </w:rPr>
        <w:t>IN SERVIZIO ATTIVO, CON INQUADRAMENTO NELL’AREA DEGLI ISTRUTTORI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14:paraId="1D3045AD" w14:textId="309ED3A7" w:rsidR="00406D0D" w:rsidRPr="00406D0D" w:rsidRDefault="00406D0D" w:rsidP="00406D0D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D0D">
        <w:rPr>
          <w:rFonts w:ascii="Arial" w:eastAsia="Arial" w:hAnsi="Arial" w:cs="Arial"/>
          <w:b/>
          <w:sz w:val="20"/>
          <w:szCs w:val="20"/>
        </w:rPr>
        <w:lastRenderedPageBreak/>
        <w:t xml:space="preserve">DI POSSEDERE IL SEGUENTE TITOLO DI </w:t>
      </w:r>
      <w:r w:rsidR="00057FA6">
        <w:rPr>
          <w:rFonts w:ascii="Arial" w:eastAsia="Arial" w:hAnsi="Arial" w:cs="Arial"/>
          <w:b/>
          <w:sz w:val="20"/>
          <w:szCs w:val="20"/>
        </w:rPr>
        <w:t>ACCESSO ALLA PROCEDURA SELETTIVA IN OGGETTO</w:t>
      </w:r>
      <w:r w:rsidRPr="00406D0D">
        <w:rPr>
          <w:rFonts w:ascii="Arial" w:eastAsia="Arial" w:hAnsi="Arial" w:cs="Arial"/>
          <w:b/>
          <w:sz w:val="20"/>
          <w:szCs w:val="20"/>
        </w:rPr>
        <w:t>:</w:t>
      </w:r>
    </w:p>
    <w:p w14:paraId="1689AAA2" w14:textId="7F139243" w:rsidR="008C12A4" w:rsidRPr="008C12A4" w:rsidRDefault="008C12A4" w:rsidP="00F54DD9">
      <w:pPr>
        <w:pStyle w:val="Paragrafoelenco"/>
        <w:numPr>
          <w:ilvl w:val="0"/>
          <w:numId w:val="8"/>
        </w:numPr>
        <w:tabs>
          <w:tab w:val="left" w:leader="underscore" w:pos="5103"/>
          <w:tab w:val="left" w:leader="underscore" w:pos="9632"/>
        </w:tabs>
        <w:spacing w:line="480" w:lineRule="auto"/>
        <w:ind w:left="709" w:hanging="284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iploma di scuola secondaria di secondo grado </w:t>
      </w:r>
      <w:r w:rsidRPr="008C12A4">
        <w:rPr>
          <w:rFonts w:ascii="Arial" w:eastAsia="Arial" w:hAnsi="Arial" w:cs="Arial"/>
          <w:sz w:val="20"/>
          <w:szCs w:val="20"/>
        </w:rPr>
        <w:t>conseguit</w:t>
      </w:r>
      <w:r>
        <w:rPr>
          <w:rFonts w:ascii="Arial" w:eastAsia="Arial" w:hAnsi="Arial" w:cs="Arial"/>
          <w:sz w:val="20"/>
          <w:szCs w:val="20"/>
        </w:rPr>
        <w:t>o</w:t>
      </w:r>
      <w:r w:rsidRPr="008C12A4">
        <w:rPr>
          <w:rFonts w:ascii="Arial" w:eastAsia="Arial" w:hAnsi="Arial" w:cs="Arial"/>
          <w:sz w:val="20"/>
          <w:szCs w:val="20"/>
        </w:rPr>
        <w:t xml:space="preserve"> presso l’Istituto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</w:t>
      </w:r>
    </w:p>
    <w:p w14:paraId="224A124B" w14:textId="4986415F" w:rsidR="00057FA6" w:rsidRDefault="008C12A4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 xml:space="preserve">con sede a 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________________________________________________</w:t>
      </w:r>
      <w:r w:rsidRPr="008C12A4">
        <w:rPr>
          <w:rFonts w:ascii="Arial" w:eastAsia="Arial" w:hAnsi="Arial" w:cs="Arial"/>
          <w:sz w:val="20"/>
          <w:szCs w:val="20"/>
        </w:rPr>
        <w:t xml:space="preserve"> in data </w:t>
      </w:r>
      <w:r w:rsidR="00057FA6">
        <w:rPr>
          <w:rFonts w:ascii="Times New Roman" w:eastAsia="Arial" w:hAnsi="Times New Roman" w:cs="Times New Roman"/>
          <w:sz w:val="16"/>
          <w:szCs w:val="16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 xml:space="preserve">_____ </w:t>
      </w:r>
      <w:r w:rsidRPr="008C12A4">
        <w:rPr>
          <w:rFonts w:ascii="Arial" w:eastAsia="Arial" w:hAnsi="Arial" w:cs="Arial"/>
          <w:sz w:val="20"/>
          <w:szCs w:val="20"/>
        </w:rPr>
        <w:t>e</w:t>
      </w:r>
      <w:r w:rsidR="00057FA6">
        <w:rPr>
          <w:rFonts w:ascii="Arial" w:eastAsia="Arial" w:hAnsi="Arial" w:cs="Arial"/>
          <w:sz w:val="20"/>
          <w:szCs w:val="20"/>
        </w:rPr>
        <w:t xml:space="preserve"> almeno 10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3A63C266" w14:textId="68DA5B22" w:rsidR="008C12A4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386C0F23" w14:textId="6FD6B615" w:rsid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057FA6"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1F5B382" w14:textId="0BDA1BCC" w:rsidR="00057FA6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0C06E4BE" w14:textId="7394F2E2" w:rsidR="00057FA6" w:rsidRPr="00057FA6" w:rsidRDefault="00057FA6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FEDCFF8" w14:textId="1041A860" w:rsidR="00406D0D" w:rsidRPr="00F54DD9" w:rsidRDefault="00406D0D" w:rsidP="00F54DD9">
      <w:pPr>
        <w:pStyle w:val="Paragrafoelenco"/>
        <w:numPr>
          <w:ilvl w:val="0"/>
          <w:numId w:val="13"/>
        </w:numPr>
        <w:tabs>
          <w:tab w:val="left" w:leader="underscore" w:pos="9632"/>
        </w:tabs>
        <w:spacing w:line="480" w:lineRule="auto"/>
        <w:ind w:left="709" w:hanging="283"/>
        <w:rPr>
          <w:rFonts w:ascii="Arial" w:hAnsi="Arial" w:cs="Arial"/>
          <w:sz w:val="20"/>
          <w:szCs w:val="20"/>
        </w:rPr>
      </w:pPr>
      <w:r w:rsidRPr="00F54DD9">
        <w:rPr>
          <w:rFonts w:ascii="Arial" w:eastAsia="Arial" w:hAnsi="Arial" w:cs="Arial"/>
          <w:sz w:val="20"/>
          <w:szCs w:val="20"/>
        </w:rPr>
        <w:t>LAUREA (</w:t>
      </w:r>
      <w:r w:rsidR="00D16481">
        <w:rPr>
          <w:rFonts w:ascii="Arial" w:eastAsia="Arial" w:hAnsi="Arial" w:cs="Arial"/>
          <w:sz w:val="20"/>
          <w:szCs w:val="20"/>
        </w:rPr>
        <w:t xml:space="preserve">L, </w:t>
      </w:r>
      <w:r w:rsidRPr="00F54DD9">
        <w:rPr>
          <w:rFonts w:ascii="Arial" w:eastAsia="Arial" w:hAnsi="Arial" w:cs="Arial"/>
          <w:sz w:val="20"/>
          <w:szCs w:val="20"/>
        </w:rPr>
        <w:t xml:space="preserve">DL, LS, LM) in </w:t>
      </w:r>
      <w:r w:rsidRPr="00F54DD9">
        <w:rPr>
          <w:rFonts w:ascii="Times New Roman" w:eastAsia="Arial" w:hAnsi="Times New Roman" w:cs="Times New Roman"/>
          <w:sz w:val="20"/>
          <w:szCs w:val="20"/>
        </w:rPr>
        <w:tab/>
      </w:r>
    </w:p>
    <w:p w14:paraId="415039EE" w14:textId="77777777" w:rsidR="00406D0D" w:rsidRPr="00A90A18" w:rsidRDefault="00406D0D" w:rsidP="00406D0D">
      <w:pPr>
        <w:tabs>
          <w:tab w:val="left" w:leader="underscore" w:pos="5103"/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classe di laurea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con punteggio finale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3DCB3B53" w14:textId="77777777" w:rsidR="00406D0D" w:rsidRPr="00A90A18" w:rsidRDefault="00406D0D" w:rsidP="00406D0D">
      <w:pPr>
        <w:tabs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conseguita presso la Facoltà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5A8C8161" w14:textId="3A53E4BB" w:rsidR="00F54DD9" w:rsidRDefault="00406D0D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1B28FD">
        <w:rPr>
          <w:rFonts w:ascii="Arial" w:eastAsia="Arial" w:hAnsi="Arial" w:cs="Arial"/>
          <w:sz w:val="20"/>
          <w:szCs w:val="20"/>
        </w:rPr>
        <w:t xml:space="preserve">con sede 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 xml:space="preserve"> in data </w:t>
      </w:r>
      <w:r w:rsidR="00D16481">
        <w:rPr>
          <w:rFonts w:ascii="Times New Roman" w:eastAsia="Arial" w:hAnsi="Times New Roman" w:cs="Times New Roman"/>
          <w:sz w:val="16"/>
          <w:szCs w:val="16"/>
        </w:rPr>
        <w:t xml:space="preserve">___/___/_____ </w:t>
      </w:r>
      <w:r w:rsidR="00F54DD9">
        <w:rPr>
          <w:rFonts w:ascii="Arial" w:eastAsia="Arial" w:hAnsi="Arial" w:cs="Arial"/>
          <w:sz w:val="20"/>
          <w:szCs w:val="20"/>
        </w:rPr>
        <w:t>e almeno 5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5B4C5A13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1B288410" w14:textId="77777777" w:rsidR="00F54DD9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dal ___/___/_____ al ___/____/_____</w:t>
      </w:r>
    </w:p>
    <w:p w14:paraId="7C5F28A2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69A6D259" w14:textId="77777777" w:rsidR="00F54DD9" w:rsidRP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3BC94D57" w14:textId="77E8CBE0" w:rsidR="001A47C7" w:rsidRPr="001B28FD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 xml:space="preserve">NON AVER AVUTO SANZIONI DISCIPLINARI SUPERIORI AL RIMPROVERO </w:t>
      </w:r>
      <w:r w:rsidR="000470B8">
        <w:rPr>
          <w:rFonts w:ascii="Arial" w:eastAsia="Arial" w:hAnsi="Arial" w:cs="Arial"/>
          <w:b/>
          <w:sz w:val="20"/>
          <w:szCs w:val="20"/>
        </w:rPr>
        <w:t xml:space="preserve">SCRITTO </w:t>
      </w:r>
      <w:r w:rsidR="007503DE">
        <w:rPr>
          <w:rFonts w:ascii="Arial" w:eastAsia="Arial" w:hAnsi="Arial" w:cs="Arial"/>
          <w:b/>
          <w:sz w:val="20"/>
          <w:szCs w:val="20"/>
        </w:rPr>
        <w:t>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14:paraId="4576B6EB" w14:textId="3F7ABB0B" w:rsidR="001A47C7" w:rsidRPr="00A90A18" w:rsidRDefault="001A47C7" w:rsidP="00D16481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76542EE8" w14:textId="5D2BBE78"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</w:t>
      </w:r>
      <w:r w:rsidR="000470B8">
        <w:rPr>
          <w:rFonts w:ascii="Arial" w:eastAsia="Arial" w:hAnsi="Arial" w:cs="Arial"/>
          <w:b/>
          <w:sz w:val="20"/>
          <w:szCs w:val="20"/>
        </w:rPr>
        <w:t>7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14:paraId="16987CCF" w14:textId="77777777" w:rsidR="001A47C7" w:rsidRPr="007503DE" w:rsidRDefault="007503DE" w:rsidP="007503DE">
      <w:pPr>
        <w:tabs>
          <w:tab w:val="left" w:leader="underscore" w:pos="9632"/>
        </w:tabs>
        <w:spacing w:line="480" w:lineRule="auto"/>
        <w:ind w:left="567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14:paraId="6F8D52DD" w14:textId="2715C583" w:rsidR="001B28FD" w:rsidRDefault="001A47C7" w:rsidP="00632BF7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Century Gothic" w:hAnsi="Arial" w:cs="Arial"/>
          <w:b/>
          <w:sz w:val="24"/>
          <w:szCs w:val="24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009304BD" w14:textId="77777777" w:rsidR="00632BF7" w:rsidRDefault="00632BF7" w:rsidP="001A47C7">
      <w:pPr>
        <w:spacing w:line="312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14:paraId="1BB0D4EF" w14:textId="0946EA31"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lastRenderedPageBreak/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14:paraId="69E596FC" w14:textId="77777777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14:paraId="27DE2A4C" w14:textId="2925CB2B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0470B8">
        <w:rPr>
          <w:rFonts w:ascii="Arial" w:eastAsia="ArialMT" w:hAnsi="Arial" w:cs="Arial"/>
          <w:color w:val="262626"/>
          <w:sz w:val="20"/>
          <w:szCs w:val="20"/>
        </w:rPr>
        <w:t>1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14:paraId="11097CE7" w14:textId="77777777"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974D9" w14:textId="77777777"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14:paraId="69D474E2" w14:textId="77777777"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14:paraId="69E00609" w14:textId="0B4D00BC" w:rsidR="001A47C7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>
        <w:rPr>
          <w:rFonts w:ascii="Arial" w:eastAsia="ArialMT" w:hAnsi="Arial" w:cs="Arial"/>
          <w:color w:val="262626"/>
          <w:sz w:val="20"/>
          <w:szCs w:val="20"/>
        </w:rPr>
        <w:t xml:space="preserve">dichiarazione 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>datat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e firmat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dal candidato nella forma della dichiarazione sostitutiva di atto notorio di cui all’art. 47 del D.P.R. n. 445/2000 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conforme all’Allegato alla 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presente 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>domanda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="001A47C7" w:rsidRPr="00BA0A58">
        <w:rPr>
          <w:rFonts w:ascii="Arial" w:eastAsia="ArialMT" w:hAnsi="Arial" w:cs="Arial"/>
          <w:b/>
          <w:color w:val="262626"/>
          <w:sz w:val="16"/>
          <w:szCs w:val="16"/>
        </w:rPr>
        <w:t>(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Criteri di selezione/valutazione) </w:t>
      </w:r>
      <w:r w:rsidRPr="000470B8">
        <w:rPr>
          <w:rFonts w:ascii="Arial" w:eastAsia="ArialMT" w:hAnsi="Arial" w:cs="Arial"/>
          <w:b/>
          <w:color w:val="262626"/>
          <w:sz w:val="20"/>
          <w:szCs w:val="20"/>
        </w:rPr>
        <w:t>lett. A) e B)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 dell’Avviso di selezione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14:paraId="0F4B653A" w14:textId="7036AC00" w:rsidR="001A47C7" w:rsidRPr="000470B8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i/>
          <w:iCs/>
          <w:color w:val="262626"/>
          <w:sz w:val="20"/>
          <w:szCs w:val="20"/>
          <w:u w:val="single"/>
        </w:rPr>
      </w:pPr>
      <w:r w:rsidRPr="000470B8">
        <w:rPr>
          <w:rFonts w:ascii="Arial" w:hAnsi="Arial" w:cs="Arial"/>
          <w:sz w:val="20"/>
          <w:szCs w:val="20"/>
        </w:rPr>
        <w:t xml:space="preserve">Curriculum vitae in formato </w:t>
      </w:r>
      <w:r w:rsidRPr="000470B8">
        <w:rPr>
          <w:rFonts w:ascii="Arial" w:hAnsi="Arial" w:cs="Arial"/>
          <w:i/>
          <w:iCs/>
          <w:sz w:val="20"/>
          <w:szCs w:val="20"/>
        </w:rPr>
        <w:t>Europass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772774" w14:textId="77777777"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28316EA0" w14:textId="77777777"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0B6DAFAB" w14:textId="77777777"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14:paraId="291E3111" w14:textId="4FFFB840" w:rsidR="00AA3BC5" w:rsidRDefault="00AA3BC5" w:rsidP="00A33897">
      <w:pPr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FB39" w14:textId="77777777" w:rsidR="00DE2D79" w:rsidRDefault="00113BE8">
      <w:r>
        <w:separator/>
      </w:r>
    </w:p>
  </w:endnote>
  <w:endnote w:type="continuationSeparator" w:id="0">
    <w:p w14:paraId="674587C4" w14:textId="77777777" w:rsidR="00DE2D79" w:rsidRDefault="0011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4B30" w14:textId="77777777" w:rsidR="00DE2D79" w:rsidRDefault="00113BE8">
      <w:r>
        <w:separator/>
      </w:r>
    </w:p>
  </w:footnote>
  <w:footnote w:type="continuationSeparator" w:id="0">
    <w:p w14:paraId="6D1147D5" w14:textId="77777777" w:rsidR="00DE2D79" w:rsidRDefault="0011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4F"/>
    <w:multiLevelType w:val="hybridMultilevel"/>
    <w:tmpl w:val="431ABDD4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B31A1"/>
    <w:multiLevelType w:val="hybridMultilevel"/>
    <w:tmpl w:val="75522B0E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470B8"/>
    <w:rsid w:val="00057FA6"/>
    <w:rsid w:val="00080C7F"/>
    <w:rsid w:val="000D291F"/>
    <w:rsid w:val="00113BE8"/>
    <w:rsid w:val="00177B0A"/>
    <w:rsid w:val="001A47C7"/>
    <w:rsid w:val="001B28FD"/>
    <w:rsid w:val="0030453B"/>
    <w:rsid w:val="00406D0D"/>
    <w:rsid w:val="004F79F0"/>
    <w:rsid w:val="00546D29"/>
    <w:rsid w:val="005A7E2F"/>
    <w:rsid w:val="00604D8E"/>
    <w:rsid w:val="00632BF7"/>
    <w:rsid w:val="00683372"/>
    <w:rsid w:val="006B2E57"/>
    <w:rsid w:val="007503DE"/>
    <w:rsid w:val="00894143"/>
    <w:rsid w:val="008C12A4"/>
    <w:rsid w:val="008C39AF"/>
    <w:rsid w:val="00A13590"/>
    <w:rsid w:val="00A33897"/>
    <w:rsid w:val="00AA3BC5"/>
    <w:rsid w:val="00AF23C1"/>
    <w:rsid w:val="00B509DE"/>
    <w:rsid w:val="00BA0A58"/>
    <w:rsid w:val="00CB1870"/>
    <w:rsid w:val="00D16481"/>
    <w:rsid w:val="00D229A5"/>
    <w:rsid w:val="00DE2D79"/>
    <w:rsid w:val="00EE017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BC564D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CCIAA Pordenone Udine</dc:creator>
  <cp:lastModifiedBy>Giovanni Mambrini</cp:lastModifiedBy>
  <cp:revision>2</cp:revision>
  <dcterms:created xsi:type="dcterms:W3CDTF">2025-09-15T14:02:00Z</dcterms:created>
  <dcterms:modified xsi:type="dcterms:W3CDTF">2025-09-15T14:02:00Z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